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4B2D" w14:textId="77777777" w:rsidR="00D24D2A" w:rsidRDefault="00A763DD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9ACFEC" wp14:editId="6D27610E">
                <wp:simplePos x="0" y="0"/>
                <wp:positionH relativeFrom="margin">
                  <wp:align>left</wp:align>
                </wp:positionH>
                <wp:positionV relativeFrom="paragraph">
                  <wp:posOffset>-604520</wp:posOffset>
                </wp:positionV>
                <wp:extent cx="5934075" cy="1476375"/>
                <wp:effectExtent l="0" t="0" r="9525" b="952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1476375"/>
                          <a:chOff x="0" y="0"/>
                          <a:chExt cx="5934075" cy="1476375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5705475" cy="1314450"/>
                            <a:chOff x="0" y="0"/>
                            <a:chExt cx="5402580" cy="131445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7" descr="Caisse_des_ecoles_PRE_coul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091" b="39701"/>
                            <a:stretch/>
                          </pic:blipFill>
                          <pic:spPr bwMode="auto">
                            <a:xfrm>
                              <a:off x="1676400" y="0"/>
                              <a:ext cx="372618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Picture 6" descr="Caisse_des_ecoles_PRE_coul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79211" b="19495"/>
                            <a:stretch/>
                          </pic:blipFill>
                          <pic:spPr bwMode="auto">
                            <a:xfrm>
                              <a:off x="0" y="9525"/>
                              <a:ext cx="1350010" cy="1304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1009650"/>
                            <a:ext cx="454342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34B80" w14:textId="72C25AEA" w:rsidR="00E3526D" w:rsidRDefault="00656263" w:rsidP="00656263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Pôle famille</w:t>
                              </w:r>
                              <w:r w:rsidR="00E3526D">
                                <w:rPr>
                                  <w:b/>
                                </w:rPr>
                                <w:t xml:space="preserve"> – 20, Rue Schuman – 83000 TOULON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ACFEC" id="Groupe 1" o:spid="_x0000_s1026" style="position:absolute;margin-left:0;margin-top:-47.6pt;width:467.25pt;height:116.25pt;z-index:251661312;mso-position-horizontal:left;mso-position-horizontal-relative:margin" coordsize="59340,14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">
                <v:group id="Groupe 7" o:spid="_x0000_s1027" style="position:absolute;width:57054;height:13144" coordsize="54025,1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alt="Caisse_des_ecoles_PRE_coul" style="position:absolute;left:16764;width:37261;height:10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">
                    <v:imagedata r:id="rId6" o:title="Caisse_des_ecoles_PRE_coul" cropbottom="26018f" cropleft="18410f"/>
                  </v:shape>
                  <v:shape id="Picture 6" o:spid="_x0000_s1029" type="#_x0000_t75" alt="Caisse_des_ecoles_PRE_coul" style="position:absolute;top:95;width:1350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">
                    <v:imagedata r:id="rId6" o:title="Caisse_des_ecoles_PRE_coul" cropbottom="12776f" cropright="51912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30" type="#_x0000_t202" style="position:absolute;left:13906;top:10096;width:45434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AC34B80" w14:textId="72C25AEA" w:rsidR="00E3526D" w:rsidRDefault="00656263" w:rsidP="00656263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Pôle famille</w:t>
                        </w:r>
                        <w:r w:rsidR="00E3526D">
                          <w:rPr>
                            <w:b/>
                          </w:rPr>
                          <w:t xml:space="preserve"> – 20, Rue Schuman – 83000 TOULON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4E0E44D" w14:textId="77777777" w:rsidR="00D24D2A" w:rsidRPr="00D24D2A" w:rsidRDefault="00D24D2A" w:rsidP="00D24D2A"/>
    <w:p w14:paraId="32A3277A" w14:textId="77777777" w:rsidR="00D24D2A" w:rsidRDefault="00D24D2A" w:rsidP="00D24D2A"/>
    <w:p w14:paraId="382E546E" w14:textId="77777777" w:rsidR="00685CC0" w:rsidRDefault="005F1EAE" w:rsidP="006339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80AE7">
        <w:rPr>
          <w:rFonts w:ascii="Times New Roman" w:hAnsi="Times New Roman" w:cs="Times New Roman"/>
          <w:sz w:val="24"/>
        </w:rPr>
        <w:tab/>
      </w:r>
    </w:p>
    <w:p w14:paraId="6469C305" w14:textId="77777777" w:rsidR="006A5590" w:rsidRDefault="006A5590" w:rsidP="006A5590">
      <w:pPr>
        <w:spacing w:after="0"/>
        <w:ind w:right="271"/>
        <w:jc w:val="both"/>
        <w:rPr>
          <w:rFonts w:cstheme="minorHAns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5590" w14:paraId="33BE66F7" w14:textId="77777777" w:rsidTr="00D10642">
        <w:tc>
          <w:tcPr>
            <w:tcW w:w="9333" w:type="dxa"/>
          </w:tcPr>
          <w:p w14:paraId="486B8676" w14:textId="77777777" w:rsidR="006A5590" w:rsidRPr="00ED6FAE" w:rsidRDefault="006A5590" w:rsidP="00D10642">
            <w:pPr>
              <w:ind w:left="-539" w:right="271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D6FAE">
              <w:rPr>
                <w:rFonts w:asciiTheme="minorHAnsi" w:hAnsiTheme="minorHAnsi" w:cstheme="minorHAnsi"/>
                <w:b/>
                <w:sz w:val="32"/>
                <w:szCs w:val="32"/>
              </w:rPr>
              <w:t>ATTESTATION SUR L’HONNEUR</w:t>
            </w:r>
          </w:p>
          <w:p w14:paraId="60122911" w14:textId="77777777" w:rsidR="006A5590" w:rsidRPr="00ED6FAE" w:rsidRDefault="006A5590" w:rsidP="00D10642">
            <w:pPr>
              <w:ind w:right="27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CONTRAT D’ENGAGEMENT REPUBLICAIN</w:t>
            </w:r>
          </w:p>
        </w:tc>
      </w:tr>
    </w:tbl>
    <w:p w14:paraId="2A80D9E3" w14:textId="77777777" w:rsidR="006A5590" w:rsidRPr="009E7295" w:rsidRDefault="006A5590" w:rsidP="006A5590">
      <w:pPr>
        <w:spacing w:after="0"/>
        <w:ind w:left="-1134" w:right="271"/>
        <w:jc w:val="both"/>
        <w:rPr>
          <w:rFonts w:cstheme="minorHAnsi"/>
          <w:sz w:val="18"/>
          <w:szCs w:val="18"/>
        </w:rPr>
      </w:pPr>
    </w:p>
    <w:p w14:paraId="2C33B03C" w14:textId="77777777" w:rsidR="006A5590" w:rsidRDefault="006A5590" w:rsidP="006A5590">
      <w:pPr>
        <w:spacing w:after="0"/>
        <w:ind w:right="271"/>
        <w:jc w:val="both"/>
        <w:rPr>
          <w:rFonts w:cstheme="minorHAnsi"/>
          <w:sz w:val="24"/>
          <w:szCs w:val="24"/>
        </w:rPr>
      </w:pPr>
    </w:p>
    <w:p w14:paraId="55FCAE4F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  <w:r w:rsidRPr="005F18D0">
        <w:rPr>
          <w:rFonts w:cstheme="minorHAnsi"/>
          <w:sz w:val="24"/>
          <w:szCs w:val="24"/>
        </w:rPr>
        <w:t>Je, soussigné(e) (nom/</w:t>
      </w:r>
      <w:proofErr w:type="gramStart"/>
      <w:r w:rsidRPr="005F18D0">
        <w:rPr>
          <w:rFonts w:cstheme="minorHAnsi"/>
          <w:sz w:val="24"/>
          <w:szCs w:val="24"/>
        </w:rPr>
        <w:t>prénom)…</w:t>
      </w:r>
      <w:proofErr w:type="gramEnd"/>
      <w:r w:rsidRPr="005F18D0">
        <w:rPr>
          <w:rFonts w:cstheme="minorHAnsi"/>
          <w:sz w:val="24"/>
          <w:szCs w:val="24"/>
        </w:rPr>
        <w:t>…………………………………………………………………………………………..</w:t>
      </w:r>
    </w:p>
    <w:p w14:paraId="59B7F599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  <w:r w:rsidRPr="005F18D0">
        <w:rPr>
          <w:rFonts w:cstheme="minorHAnsi"/>
          <w:sz w:val="24"/>
          <w:szCs w:val="24"/>
        </w:rPr>
        <w:t>Président de l’association (</w:t>
      </w:r>
      <w:r>
        <w:rPr>
          <w:rFonts w:cstheme="minorHAnsi"/>
          <w:sz w:val="24"/>
          <w:szCs w:val="24"/>
        </w:rPr>
        <w:t xml:space="preserve">nom + </w:t>
      </w:r>
      <w:proofErr w:type="gramStart"/>
      <w:r w:rsidRPr="005F18D0">
        <w:rPr>
          <w:rFonts w:cstheme="minorHAnsi"/>
          <w:sz w:val="24"/>
          <w:szCs w:val="24"/>
        </w:rPr>
        <w:t>adresse)…</w:t>
      </w:r>
      <w:proofErr w:type="gramEnd"/>
      <w:r w:rsidRPr="005F18D0"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0155D3D0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  <w:r w:rsidRPr="005F18D0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4AB953F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5589850D" w14:textId="77777777" w:rsidR="006A559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  <w:r w:rsidRPr="005F18D0">
        <w:rPr>
          <w:rFonts w:cstheme="minorHAnsi"/>
          <w:sz w:val="24"/>
          <w:szCs w:val="24"/>
        </w:rPr>
        <w:t>Conformément à la loi du 24 août 2021 et à son décret d’application du 31 décembre 2021, m’oblige à souscrire à l’ensemble des engagements stipulés dans le « </w:t>
      </w:r>
      <w:r>
        <w:rPr>
          <w:rFonts w:cstheme="minorHAnsi"/>
          <w:sz w:val="24"/>
          <w:szCs w:val="24"/>
        </w:rPr>
        <w:t>C</w:t>
      </w:r>
      <w:r w:rsidRPr="005F18D0">
        <w:rPr>
          <w:rFonts w:cstheme="minorHAnsi"/>
          <w:sz w:val="24"/>
          <w:szCs w:val="24"/>
        </w:rPr>
        <w:t>ontrat d’</w:t>
      </w:r>
      <w:r>
        <w:rPr>
          <w:rFonts w:cstheme="minorHAnsi"/>
          <w:sz w:val="24"/>
          <w:szCs w:val="24"/>
        </w:rPr>
        <w:t>Engagement R</w:t>
      </w:r>
      <w:r w:rsidRPr="005F18D0">
        <w:rPr>
          <w:rFonts w:cstheme="minorHAnsi"/>
          <w:sz w:val="24"/>
          <w:szCs w:val="24"/>
        </w:rPr>
        <w:t>épublicain des associations et fondations bénéficiant de subventions publiques », figurant en annexe du décret d’application n°2021-1947 du 31 décembre 2021, notamment :</w:t>
      </w:r>
    </w:p>
    <w:p w14:paraId="17C22FFF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0FB80F2C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5F18D0">
        <w:rPr>
          <w:rFonts w:cstheme="minorHAnsi"/>
          <w:sz w:val="24"/>
          <w:szCs w:val="24"/>
        </w:rPr>
        <w:t>Respecter les principes de liberté, d’égalité, de fraternité et de dignité de la personne humaine.</w:t>
      </w:r>
    </w:p>
    <w:p w14:paraId="232AD40B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3D15614B" w14:textId="77777777" w:rsidR="006A5590" w:rsidRPr="005F18D0" w:rsidRDefault="006A5590" w:rsidP="006A5590">
      <w:pPr>
        <w:pStyle w:val="Paragraphedeliste"/>
        <w:spacing w:after="0"/>
        <w:ind w:left="-567" w:right="2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5F18D0">
        <w:rPr>
          <w:rFonts w:cstheme="minorHAnsi"/>
          <w:sz w:val="24"/>
          <w:szCs w:val="24"/>
        </w:rPr>
        <w:t>Ne pas remettre en cause le caractère laïque de la république.</w:t>
      </w:r>
    </w:p>
    <w:p w14:paraId="78425608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23EB5E4E" w14:textId="77777777" w:rsidR="006A5590" w:rsidRPr="005F18D0" w:rsidRDefault="006A5590" w:rsidP="006A5590">
      <w:pPr>
        <w:pStyle w:val="Paragraphedeliste"/>
        <w:spacing w:after="0"/>
        <w:ind w:left="-567" w:right="27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5F18D0">
        <w:rPr>
          <w:rFonts w:cstheme="minorHAnsi"/>
          <w:sz w:val="24"/>
          <w:szCs w:val="24"/>
        </w:rPr>
        <w:t>Ne pas porter atteinte à l’ordre public.</w:t>
      </w:r>
    </w:p>
    <w:p w14:paraId="178D914F" w14:textId="77777777" w:rsidR="006A559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2D0C354E" w14:textId="77777777" w:rsidR="006A559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4865AE41" w14:textId="77777777" w:rsidR="006A5590" w:rsidRDefault="006A5590" w:rsidP="006A5590">
      <w:pPr>
        <w:spacing w:after="0"/>
        <w:ind w:left="-567" w:right="271" w:firstLine="4253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Fait à ………………………………le………………………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FDAC0F0" w14:textId="77777777" w:rsidR="006A5590" w:rsidRPr="005F18D0" w:rsidRDefault="006A5590" w:rsidP="006A5590">
      <w:pPr>
        <w:spacing w:after="0"/>
        <w:ind w:left="-567" w:right="271"/>
        <w:rPr>
          <w:rFonts w:cstheme="minorHAnsi"/>
          <w:sz w:val="24"/>
          <w:szCs w:val="24"/>
        </w:rPr>
      </w:pPr>
    </w:p>
    <w:p w14:paraId="0628A26A" w14:textId="77777777" w:rsidR="006A5590" w:rsidRPr="00492124" w:rsidRDefault="006A5590" w:rsidP="006A5590">
      <w:pPr>
        <w:spacing w:after="0"/>
        <w:ind w:left="-567" w:right="271"/>
        <w:rPr>
          <w:rFonts w:cstheme="minorHAnsi"/>
          <w:sz w:val="18"/>
          <w:szCs w:val="18"/>
        </w:rPr>
      </w:pPr>
    </w:p>
    <w:p w14:paraId="5FEB6D49" w14:textId="77777777" w:rsidR="006A5590" w:rsidRDefault="006A5590" w:rsidP="006A5590">
      <w:pPr>
        <w:tabs>
          <w:tab w:val="left" w:pos="-284"/>
        </w:tabs>
        <w:spacing w:after="0"/>
        <w:ind w:left="-1134" w:right="27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Signature du Président</w:t>
      </w:r>
    </w:p>
    <w:p w14:paraId="65CC6CDF" w14:textId="77777777" w:rsidR="006A5590" w:rsidRDefault="006A5590" w:rsidP="006A5590">
      <w:pPr>
        <w:tabs>
          <w:tab w:val="left" w:pos="-284"/>
        </w:tabs>
        <w:spacing w:after="0"/>
        <w:ind w:left="-1134" w:right="271"/>
        <w:rPr>
          <w:rFonts w:cstheme="minorHAnsi"/>
        </w:rPr>
      </w:pPr>
    </w:p>
    <w:p w14:paraId="6E79A1AB" w14:textId="77777777" w:rsidR="006A5590" w:rsidRDefault="006A5590" w:rsidP="006A5590">
      <w:pPr>
        <w:tabs>
          <w:tab w:val="left" w:pos="-284"/>
        </w:tabs>
        <w:spacing w:after="0"/>
        <w:ind w:left="-1134" w:right="271"/>
        <w:rPr>
          <w:rFonts w:cstheme="minorHAnsi"/>
        </w:rPr>
      </w:pPr>
    </w:p>
    <w:p w14:paraId="4B3C0439" w14:textId="77777777" w:rsidR="006A5590" w:rsidRDefault="006A5590" w:rsidP="006A5590">
      <w:pPr>
        <w:tabs>
          <w:tab w:val="left" w:pos="-284"/>
        </w:tabs>
        <w:spacing w:after="0"/>
        <w:ind w:left="-1134" w:right="271"/>
        <w:rPr>
          <w:rFonts w:cstheme="minorHAnsi"/>
        </w:rPr>
      </w:pPr>
    </w:p>
    <w:p w14:paraId="587AD626" w14:textId="77777777" w:rsidR="006A5590" w:rsidRDefault="006A5590" w:rsidP="006A5590">
      <w:pPr>
        <w:tabs>
          <w:tab w:val="left" w:pos="-284"/>
        </w:tabs>
        <w:spacing w:after="0"/>
        <w:ind w:left="-1134" w:right="27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B7648AB" w14:textId="77777777" w:rsidR="006A5590" w:rsidRDefault="006A5590" w:rsidP="006A5590">
      <w:pPr>
        <w:ind w:left="-1134" w:right="-12"/>
        <w:rPr>
          <w:rFonts w:cstheme="minorHAnsi"/>
        </w:rPr>
      </w:pPr>
    </w:p>
    <w:p w14:paraId="03CEB24C" w14:textId="77777777" w:rsidR="00E80FCE" w:rsidRDefault="00E80FCE" w:rsidP="006A5590">
      <w:pPr>
        <w:rPr>
          <w:rFonts w:ascii="Times New Roman" w:hAnsi="Times New Roman" w:cs="Times New Roman"/>
          <w:b/>
          <w:sz w:val="24"/>
          <w:szCs w:val="24"/>
        </w:rPr>
      </w:pPr>
    </w:p>
    <w:sectPr w:rsidR="00E8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E691F"/>
    <w:multiLevelType w:val="hybridMultilevel"/>
    <w:tmpl w:val="5C34A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525F7"/>
    <w:multiLevelType w:val="hybridMultilevel"/>
    <w:tmpl w:val="B2F2779A"/>
    <w:lvl w:ilvl="0" w:tplc="D7184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45F47"/>
    <w:multiLevelType w:val="hybridMultilevel"/>
    <w:tmpl w:val="A62C61BA"/>
    <w:lvl w:ilvl="0" w:tplc="AD76F4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33"/>
    <w:rsid w:val="00016B58"/>
    <w:rsid w:val="001E17D1"/>
    <w:rsid w:val="005F1EAE"/>
    <w:rsid w:val="00633940"/>
    <w:rsid w:val="00656104"/>
    <w:rsid w:val="00656263"/>
    <w:rsid w:val="00685CC0"/>
    <w:rsid w:val="006A5590"/>
    <w:rsid w:val="006A7986"/>
    <w:rsid w:val="008347E2"/>
    <w:rsid w:val="009477B8"/>
    <w:rsid w:val="00980AE7"/>
    <w:rsid w:val="00A763DD"/>
    <w:rsid w:val="00B6179E"/>
    <w:rsid w:val="00BC4E9C"/>
    <w:rsid w:val="00D24D2A"/>
    <w:rsid w:val="00E3526D"/>
    <w:rsid w:val="00E66633"/>
    <w:rsid w:val="00E80FCE"/>
    <w:rsid w:val="00E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B22E"/>
  <w15:chartTrackingRefBased/>
  <w15:docId w15:val="{BCF8C397-B57F-466B-81D8-F1A0EC40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47E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C3A9A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3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940"/>
    <w:rPr>
      <w:rFonts w:ascii="Segoe UI" w:hAnsi="Segoe UI" w:cs="Segoe UI"/>
      <w:sz w:val="18"/>
      <w:szCs w:val="18"/>
    </w:rPr>
  </w:style>
  <w:style w:type="paragraph" w:customStyle="1" w:styleId="nom">
    <w:name w:val="nom"/>
    <w:basedOn w:val="Normal"/>
    <w:qFormat/>
    <w:rsid w:val="006A5590"/>
    <w:pPr>
      <w:spacing w:after="0" w:line="240" w:lineRule="auto"/>
      <w:ind w:left="-1531"/>
    </w:pPr>
    <w:rPr>
      <w:rFonts w:ascii="Arial" w:eastAsia="Times New Roman" w:hAnsi="Arial" w:cs="Times New Roman"/>
      <w:b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6A5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MTPM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SOLIVELLAS Sandrine</dc:creator>
  <cp:keywords/>
  <dc:description/>
  <cp:lastModifiedBy>SOLIVELLAS Sandrine</cp:lastModifiedBy>
  <cp:revision>21</cp:revision>
  <cp:lastPrinted>2022-09-12T14:59:00Z</cp:lastPrinted>
  <dcterms:created xsi:type="dcterms:W3CDTF">2022-03-15T12:11:00Z</dcterms:created>
  <dcterms:modified xsi:type="dcterms:W3CDTF">2024-04-04T08:45:00Z</dcterms:modified>
</cp:coreProperties>
</file>